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6E86" w14:textId="77777777" w:rsidR="007B0B41" w:rsidRDefault="00CB4E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F910F14" w14:textId="77777777" w:rsidR="007B0B41" w:rsidRDefault="007B0B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PROPOSED BUDGET FOR</w:t>
      </w:r>
    </w:p>
    <w:p w14:paraId="6AFC4A9B" w14:textId="2AB07879" w:rsidR="007B0B41" w:rsidRDefault="003D3400" w:rsidP="006127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1 – DECEMBER 31, 20</w:t>
      </w:r>
      <w:r w:rsidR="008B405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B2EC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7B0B41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*******************************************************</w:t>
      </w:r>
    </w:p>
    <w:p w14:paraId="4F0A77EC" w14:textId="77777777" w:rsidR="004E3D29" w:rsidRDefault="004E3D29" w:rsidP="006127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6FC11" w14:textId="5EB3EDDB" w:rsidR="007B0B41" w:rsidRDefault="007B0B4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</w:t>
      </w:r>
      <w:r w:rsidR="008B4053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5B2EC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20</w:t>
      </w:r>
      <w:r w:rsidR="00361E3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B2EC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20</w:t>
      </w:r>
      <w:r w:rsidR="00185D4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B2EC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85D4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85D4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85D43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u w:val="single"/>
        </w:rPr>
        <w:t>ACTUAL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u w:val="single"/>
        </w:rPr>
        <w:t>PROPOSED</w:t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  <w:u w:val="single"/>
        </w:rPr>
        <w:t>PROPOSED</w:t>
      </w:r>
      <w:proofErr w:type="spellEnd"/>
    </w:p>
    <w:p w14:paraId="4BC0F769" w14:textId="70799704" w:rsidR="007B0B41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TOWNSHIP LEVY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</w:t>
      </w:r>
      <w:r w:rsidR="008112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7B2">
        <w:rPr>
          <w:rFonts w:ascii="Times New Roman" w:hAnsi="Times New Roman" w:cs="Times New Roman"/>
          <w:b/>
          <w:bCs/>
          <w:sz w:val="24"/>
          <w:szCs w:val="24"/>
        </w:rPr>
        <w:t>192,561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$1</w:t>
      </w:r>
      <w:r w:rsidR="00361E3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0,000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$1</w:t>
      </w:r>
      <w:r w:rsidR="00361E3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0,000</w:t>
      </w:r>
    </w:p>
    <w:p w14:paraId="6BCC2E03" w14:textId="43D7519E" w:rsidR="007B0B41" w:rsidRPr="00185D43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5031">
        <w:rPr>
          <w:rFonts w:ascii="Times New Roman" w:hAnsi="Times New Roman" w:cs="Times New Roman"/>
          <w:b/>
          <w:bCs/>
          <w:sz w:val="24"/>
          <w:szCs w:val="24"/>
        </w:rPr>
        <w:t xml:space="preserve">Heartland </w:t>
      </w:r>
      <w:proofErr w:type="spellStart"/>
      <w:r w:rsidRPr="00715031">
        <w:rPr>
          <w:rFonts w:ascii="Times New Roman" w:hAnsi="Times New Roman" w:cs="Times New Roman"/>
          <w:b/>
          <w:bCs/>
          <w:sz w:val="24"/>
          <w:szCs w:val="24"/>
        </w:rPr>
        <w:t>SnoGoers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5031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E30663">
        <w:rPr>
          <w:rFonts w:ascii="Times New Roman" w:hAnsi="Times New Roman" w:cs="Times New Roman"/>
          <w:b/>
          <w:bCs/>
          <w:sz w:val="22"/>
          <w:szCs w:val="22"/>
        </w:rPr>
        <w:t>$</w:t>
      </w:r>
      <w:r w:rsidR="00E3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70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47B2" w:rsidRPr="00DC47B2">
        <w:rPr>
          <w:rFonts w:ascii="Times New Roman" w:hAnsi="Times New Roman" w:cs="Times New Roman"/>
          <w:b/>
          <w:sz w:val="24"/>
          <w:szCs w:val="24"/>
        </w:rPr>
        <w:t>23,731</w:t>
      </w:r>
      <w:proofErr w:type="gramEnd"/>
      <w:r w:rsidR="00DC47B2">
        <w:rPr>
          <w:rFonts w:ascii="Times New Roman" w:hAnsi="Times New Roman" w:cs="Times New Roman"/>
          <w:bCs/>
          <w:sz w:val="24"/>
          <w:szCs w:val="24"/>
        </w:rPr>
        <w:tab/>
      </w:r>
      <w:r w:rsidR="008B4053">
        <w:rPr>
          <w:rFonts w:ascii="Times New Roman" w:hAnsi="Times New Roman" w:cs="Times New Roman"/>
          <w:b/>
          <w:bCs/>
          <w:sz w:val="24"/>
          <w:szCs w:val="24"/>
        </w:rPr>
        <w:t>$     0</w:t>
      </w:r>
      <w:r w:rsidR="008B4053">
        <w:rPr>
          <w:rFonts w:ascii="Times New Roman" w:hAnsi="Times New Roman" w:cs="Times New Roman"/>
          <w:b/>
          <w:bCs/>
          <w:sz w:val="24"/>
          <w:szCs w:val="24"/>
        </w:rPr>
        <w:tab/>
        <w:t>$    0</w:t>
      </w:r>
    </w:p>
    <w:p w14:paraId="130E0E2C" w14:textId="53F2D199" w:rsidR="007B0B41" w:rsidRPr="008B4053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59F8">
        <w:rPr>
          <w:rFonts w:ascii="Times New Roman" w:hAnsi="Times New Roman" w:cs="Times New Roman"/>
          <w:b/>
          <w:bCs/>
          <w:sz w:val="24"/>
          <w:szCs w:val="24"/>
        </w:rPr>
        <w:t>Interest Income</w:t>
      </w:r>
      <w:r w:rsidRPr="002370EE">
        <w:rPr>
          <w:rFonts w:ascii="Times New Roman" w:hAnsi="Times New Roman" w:cs="Times New Roman"/>
          <w:bCs/>
          <w:sz w:val="24"/>
          <w:szCs w:val="24"/>
        </w:rPr>
        <w:tab/>
      </w:r>
      <w:r w:rsidRPr="002370EE">
        <w:rPr>
          <w:rFonts w:ascii="Times New Roman" w:hAnsi="Times New Roman" w:cs="Times New Roman"/>
          <w:bCs/>
          <w:sz w:val="24"/>
          <w:szCs w:val="24"/>
        </w:rPr>
        <w:tab/>
      </w:r>
      <w:r w:rsidRPr="002370EE">
        <w:rPr>
          <w:rFonts w:ascii="Times New Roman" w:hAnsi="Times New Roman" w:cs="Times New Roman"/>
          <w:bCs/>
          <w:sz w:val="24"/>
          <w:szCs w:val="24"/>
        </w:rPr>
        <w:tab/>
      </w:r>
      <w:r w:rsidRPr="002370EE">
        <w:rPr>
          <w:rFonts w:ascii="Times New Roman" w:hAnsi="Times New Roman" w:cs="Times New Roman"/>
          <w:bCs/>
          <w:sz w:val="24"/>
          <w:szCs w:val="24"/>
        </w:rPr>
        <w:tab/>
      </w:r>
      <w:r w:rsidRPr="008B4053">
        <w:rPr>
          <w:rFonts w:ascii="Times New Roman" w:hAnsi="Times New Roman" w:cs="Times New Roman"/>
          <w:bCs/>
          <w:sz w:val="24"/>
          <w:szCs w:val="24"/>
        </w:rPr>
        <w:t>$</w:t>
      </w:r>
      <w:r w:rsidRPr="008B40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7B2">
        <w:rPr>
          <w:rFonts w:ascii="Times New Roman" w:hAnsi="Times New Roman" w:cs="Times New Roman"/>
          <w:b/>
          <w:bCs/>
          <w:sz w:val="24"/>
          <w:szCs w:val="24"/>
        </w:rPr>
        <w:t xml:space="preserve">    509</w:t>
      </w:r>
      <w:r>
        <w:rPr>
          <w:rFonts w:ascii="Times New Roman" w:hAnsi="Times New Roman" w:cs="Times New Roman"/>
          <w:b/>
          <w:bCs/>
        </w:rPr>
        <w:tab/>
      </w:r>
      <w:r w:rsidR="008B4053">
        <w:rPr>
          <w:rFonts w:ascii="Times New Roman" w:hAnsi="Times New Roman" w:cs="Times New Roman"/>
          <w:b/>
          <w:bCs/>
          <w:sz w:val="24"/>
          <w:szCs w:val="24"/>
        </w:rPr>
        <w:t>$     0</w:t>
      </w:r>
      <w:r w:rsidR="008B4053">
        <w:rPr>
          <w:rFonts w:ascii="Times New Roman" w:hAnsi="Times New Roman" w:cs="Times New Roman"/>
          <w:b/>
          <w:bCs/>
          <w:sz w:val="24"/>
          <w:szCs w:val="24"/>
        </w:rPr>
        <w:tab/>
        <w:t>$    0</w:t>
      </w:r>
    </w:p>
    <w:p w14:paraId="1D4262D0" w14:textId="67564786" w:rsidR="00885DAF" w:rsidRPr="00885DAF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4584">
        <w:rPr>
          <w:rFonts w:ascii="Times New Roman" w:hAnsi="Times New Roman" w:cs="Times New Roman"/>
          <w:b/>
          <w:bCs/>
          <w:sz w:val="24"/>
          <w:szCs w:val="24"/>
        </w:rPr>
        <w:t>Other Income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B458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6150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61501" w:rsidRPr="00F61501">
        <w:rPr>
          <w:rFonts w:ascii="Times New Roman" w:hAnsi="Times New Roman" w:cs="Times New Roman"/>
          <w:b/>
          <w:bCs/>
          <w:sz w:val="24"/>
          <w:szCs w:val="24"/>
        </w:rPr>
        <w:t xml:space="preserve">$ </w:t>
      </w:r>
      <w:r w:rsidR="006B2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45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2A0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C47B2">
        <w:rPr>
          <w:rFonts w:ascii="Times New Roman" w:hAnsi="Times New Roman" w:cs="Times New Roman"/>
          <w:b/>
          <w:bCs/>
          <w:sz w:val="24"/>
          <w:szCs w:val="24"/>
        </w:rPr>
        <w:t>879</w:t>
      </w:r>
      <w:r w:rsidR="003D34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4053">
        <w:rPr>
          <w:rFonts w:ascii="Times New Roman" w:hAnsi="Times New Roman" w:cs="Times New Roman"/>
          <w:b/>
          <w:bCs/>
          <w:sz w:val="24"/>
          <w:szCs w:val="24"/>
        </w:rPr>
        <w:tab/>
        <w:t>$     0</w:t>
      </w:r>
      <w:r w:rsidR="008B4053">
        <w:rPr>
          <w:rFonts w:ascii="Times New Roman" w:hAnsi="Times New Roman" w:cs="Times New Roman"/>
          <w:b/>
          <w:bCs/>
          <w:sz w:val="24"/>
          <w:szCs w:val="24"/>
        </w:rPr>
        <w:tab/>
        <w:t>$    0</w:t>
      </w:r>
    </w:p>
    <w:p w14:paraId="16D57B37" w14:textId="75E7D49D" w:rsidR="007B0B41" w:rsidRPr="00CB4E0D" w:rsidRDefault="00CB4E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TOTAL INCOME: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</w:t>
      </w:r>
      <w:r w:rsidR="00F615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774E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185D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7B2">
        <w:rPr>
          <w:rFonts w:ascii="Times New Roman" w:hAnsi="Times New Roman" w:cs="Times New Roman"/>
          <w:b/>
          <w:bCs/>
          <w:sz w:val="24"/>
          <w:szCs w:val="24"/>
        </w:rPr>
        <w:t>217,680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615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7B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$1</w:t>
      </w:r>
      <w:r w:rsidR="00361E3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0,000</w:t>
      </w:r>
      <w:r w:rsidR="007B0B41">
        <w:rPr>
          <w:rFonts w:ascii="Times New Roman" w:hAnsi="Times New Roman" w:cs="Times New Roman"/>
          <w:b/>
          <w:bCs/>
        </w:rPr>
        <w:t xml:space="preserve">  </w:t>
      </w:r>
      <w:r w:rsidR="0093286A">
        <w:rPr>
          <w:rFonts w:ascii="Times New Roman" w:hAnsi="Times New Roman" w:cs="Times New Roman"/>
          <w:b/>
          <w:bCs/>
        </w:rPr>
        <w:t xml:space="preserve"> </w:t>
      </w:r>
      <w:r w:rsidR="00F61501">
        <w:rPr>
          <w:rFonts w:ascii="Times New Roman" w:hAnsi="Times New Roman" w:cs="Times New Roman"/>
          <w:b/>
          <w:bCs/>
        </w:rPr>
        <w:t xml:space="preserve">  </w:t>
      </w:r>
      <w:r w:rsidR="0093286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$1</w:t>
      </w:r>
      <w:r w:rsidR="00361E3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0,000</w:t>
      </w:r>
    </w:p>
    <w:p w14:paraId="16E4A28F" w14:textId="77777777" w:rsidR="007B0B41" w:rsidRDefault="007B0B41">
      <w:pPr>
        <w:rPr>
          <w:rFonts w:ascii="Times New Roman" w:hAnsi="Times New Roman" w:cs="Times New Roman"/>
          <w:b/>
          <w:bCs/>
        </w:rPr>
      </w:pPr>
    </w:p>
    <w:p w14:paraId="5C3CF68E" w14:textId="77777777" w:rsidR="007B0B41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EXPENSES:</w:t>
      </w:r>
    </w:p>
    <w:p w14:paraId="29CB7EAD" w14:textId="3AFE7B45" w:rsidR="007B0B41" w:rsidRDefault="00361E3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ROCK &amp; ROAD REPAIRS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$ </w:t>
      </w:r>
      <w:r w:rsidR="008B40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7B2">
        <w:rPr>
          <w:rFonts w:ascii="Times New Roman" w:hAnsi="Times New Roman" w:cs="Times New Roman"/>
          <w:b/>
          <w:bCs/>
          <w:sz w:val="24"/>
          <w:szCs w:val="24"/>
        </w:rPr>
        <w:t>69,888</w:t>
      </w:r>
      <w:proofErr w:type="gramEnd"/>
      <w:r w:rsidR="005F4CC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0B41">
        <w:rPr>
          <w:rFonts w:ascii="Times New Roman" w:hAnsi="Times New Roman" w:cs="Times New Roman"/>
          <w:b/>
          <w:bCs/>
          <w:sz w:val="24"/>
          <w:szCs w:val="24"/>
        </w:rPr>
        <w:t xml:space="preserve"> $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B0B41">
        <w:rPr>
          <w:rFonts w:ascii="Times New Roman" w:hAnsi="Times New Roman" w:cs="Times New Roman"/>
          <w:b/>
          <w:bCs/>
          <w:sz w:val="24"/>
          <w:szCs w:val="24"/>
        </w:rPr>
        <w:t>0,000</w:t>
      </w:r>
      <w:r w:rsidR="007B0B41">
        <w:rPr>
          <w:rFonts w:ascii="Times New Roman" w:hAnsi="Times New Roman" w:cs="Times New Roman"/>
          <w:b/>
          <w:bCs/>
          <w:sz w:val="24"/>
          <w:szCs w:val="24"/>
        </w:rPr>
        <w:tab/>
        <w:t>$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B0B41">
        <w:rPr>
          <w:rFonts w:ascii="Times New Roman" w:hAnsi="Times New Roman" w:cs="Times New Roman"/>
          <w:b/>
          <w:bCs/>
          <w:sz w:val="24"/>
          <w:szCs w:val="24"/>
        </w:rPr>
        <w:t>0,000</w:t>
      </w:r>
    </w:p>
    <w:p w14:paraId="7EC78B8F" w14:textId="77777777" w:rsidR="007B0B41" w:rsidRDefault="007B0B41">
      <w:pPr>
        <w:rPr>
          <w:rFonts w:ascii="Times New Roman" w:hAnsi="Times New Roman" w:cs="Times New Roman"/>
          <w:b/>
          <w:bCs/>
        </w:rPr>
      </w:pPr>
    </w:p>
    <w:p w14:paraId="4841EF8D" w14:textId="1662A99F" w:rsidR="007B0B41" w:rsidRDefault="00361E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SNOWPLOWING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$ </w:t>
      </w:r>
      <w:r w:rsidR="00DC47B2">
        <w:rPr>
          <w:rFonts w:ascii="Times New Roman" w:hAnsi="Times New Roman" w:cs="Times New Roman"/>
          <w:b/>
          <w:bCs/>
          <w:sz w:val="24"/>
          <w:szCs w:val="24"/>
        </w:rPr>
        <w:t xml:space="preserve"> 10,456</w:t>
      </w:r>
      <w:proofErr w:type="gramEnd"/>
      <w:r w:rsidR="003D340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0B41">
        <w:rPr>
          <w:rFonts w:ascii="Times New Roman" w:hAnsi="Times New Roman" w:cs="Times New Roman"/>
          <w:b/>
          <w:bCs/>
          <w:sz w:val="24"/>
          <w:szCs w:val="24"/>
        </w:rPr>
        <w:t xml:space="preserve"> $13,500</w:t>
      </w:r>
      <w:r w:rsidR="007B0B41">
        <w:rPr>
          <w:rFonts w:ascii="Times New Roman" w:hAnsi="Times New Roman" w:cs="Times New Roman"/>
          <w:b/>
          <w:bCs/>
          <w:sz w:val="24"/>
          <w:szCs w:val="24"/>
        </w:rPr>
        <w:tab/>
        <w:t>$13,500</w:t>
      </w:r>
    </w:p>
    <w:p w14:paraId="248FBEC7" w14:textId="77777777" w:rsidR="007B0B41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96A7DE" w14:textId="5DDAD65D" w:rsidR="007B0B41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ROAD BLADING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$  </w:t>
      </w:r>
      <w:r w:rsidR="00DC47B2">
        <w:rPr>
          <w:rFonts w:ascii="Times New Roman" w:hAnsi="Times New Roman" w:cs="Times New Roman"/>
          <w:b/>
          <w:bCs/>
          <w:sz w:val="24"/>
          <w:szCs w:val="24"/>
        </w:rPr>
        <w:t>49,026</w:t>
      </w:r>
      <w:proofErr w:type="gramEnd"/>
      <w:r w:rsidR="00E273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739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$ 25</w:t>
      </w:r>
      <w:r w:rsidR="00393640">
        <w:rPr>
          <w:rFonts w:ascii="Times New Roman" w:hAnsi="Times New Roman" w:cs="Times New Roman"/>
          <w:b/>
          <w:bCs/>
          <w:sz w:val="24"/>
          <w:szCs w:val="24"/>
        </w:rPr>
        <w:t>,500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$ 2</w:t>
      </w:r>
      <w:r w:rsidR="00E2739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93640">
        <w:rPr>
          <w:rFonts w:ascii="Times New Roman" w:hAnsi="Times New Roman" w:cs="Times New Roman"/>
          <w:b/>
          <w:bCs/>
          <w:sz w:val="24"/>
          <w:szCs w:val="24"/>
        </w:rPr>
        <w:t>,500</w:t>
      </w:r>
    </w:p>
    <w:p w14:paraId="63B2C5BD" w14:textId="77777777" w:rsidR="007B0B41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58D88C" w14:textId="25A2DAB6" w:rsidR="007B0B41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CHLORIDE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$  </w:t>
      </w:r>
      <w:r w:rsidR="00DC47B2">
        <w:rPr>
          <w:rFonts w:ascii="Times New Roman" w:hAnsi="Times New Roman" w:cs="Times New Roman"/>
          <w:b/>
          <w:bCs/>
          <w:sz w:val="24"/>
          <w:szCs w:val="24"/>
        </w:rPr>
        <w:t xml:space="preserve"> 8,702</w:t>
      </w:r>
      <w:r w:rsidR="003D340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$</w:t>
      </w:r>
      <w:r w:rsidR="00237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7,000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$ </w:t>
      </w:r>
      <w:r w:rsidR="00237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7,000</w:t>
      </w:r>
      <w:proofErr w:type="gramEnd"/>
    </w:p>
    <w:p w14:paraId="57785A7C" w14:textId="77777777" w:rsidR="007B0B41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3428E7" w14:textId="121D4ED3" w:rsidR="007B0B41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1501">
        <w:rPr>
          <w:rFonts w:ascii="Times New Roman" w:hAnsi="Times New Roman" w:cs="Times New Roman"/>
          <w:b/>
          <w:bCs/>
        </w:rPr>
        <w:t>DITCH SPRAY/CLEANING/MOW</w:t>
      </w:r>
      <w:r w:rsidR="00F61501">
        <w:rPr>
          <w:rFonts w:ascii="Times New Roman" w:hAnsi="Times New Roman" w:cs="Times New Roman"/>
          <w:b/>
          <w:bCs/>
        </w:rPr>
        <w:t>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1501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$  </w:t>
      </w:r>
      <w:r w:rsidR="00DC47B2">
        <w:rPr>
          <w:rFonts w:ascii="Times New Roman" w:hAnsi="Times New Roman" w:cs="Times New Roman"/>
          <w:b/>
          <w:bCs/>
          <w:sz w:val="24"/>
          <w:szCs w:val="24"/>
        </w:rPr>
        <w:t>25,940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  5,000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  5,000</w:t>
      </w:r>
    </w:p>
    <w:p w14:paraId="4F12084C" w14:textId="77777777" w:rsidR="007B0B41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D53869" w14:textId="077C4234" w:rsidR="007B0B41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LABOR &amp; WAGES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$  </w:t>
      </w:r>
      <w:r w:rsidR="005628DB">
        <w:rPr>
          <w:rFonts w:ascii="Times New Roman" w:hAnsi="Times New Roman" w:cs="Times New Roman"/>
          <w:b/>
          <w:bCs/>
          <w:sz w:val="24"/>
          <w:szCs w:val="24"/>
        </w:rPr>
        <w:t xml:space="preserve"> 7,207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   9,000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$  9,000</w:t>
      </w:r>
      <w:proofErr w:type="gramEnd"/>
    </w:p>
    <w:p w14:paraId="6BE1BDBA" w14:textId="77777777" w:rsidR="007B0B41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388182" w14:textId="02994CFE" w:rsidR="007B0B41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INSURANCE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$ </w:t>
      </w:r>
      <w:r w:rsidR="008B40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1E30">
        <w:rPr>
          <w:rFonts w:ascii="Times New Roman" w:hAnsi="Times New Roman" w:cs="Times New Roman"/>
          <w:b/>
          <w:bCs/>
          <w:sz w:val="24"/>
          <w:szCs w:val="24"/>
        </w:rPr>
        <w:t>1,</w:t>
      </w:r>
      <w:r w:rsidR="00DC47B2">
        <w:rPr>
          <w:rFonts w:ascii="Times New Roman" w:hAnsi="Times New Roman" w:cs="Times New Roman"/>
          <w:b/>
          <w:bCs/>
          <w:sz w:val="24"/>
          <w:szCs w:val="24"/>
        </w:rPr>
        <w:t>804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   1,500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$  1,500</w:t>
      </w:r>
      <w:proofErr w:type="gramEnd"/>
    </w:p>
    <w:p w14:paraId="68CD2939" w14:textId="77777777" w:rsidR="007B0B41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B3571C" w14:textId="4E2B5615" w:rsidR="007B0B41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G.M. AMBULANCE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$  </w:t>
      </w:r>
      <w:r w:rsidR="00361E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2CC2">
        <w:rPr>
          <w:rFonts w:ascii="Times New Roman" w:hAnsi="Times New Roman" w:cs="Times New Roman"/>
          <w:b/>
          <w:bCs/>
          <w:sz w:val="24"/>
          <w:szCs w:val="24"/>
        </w:rPr>
        <w:t>8,496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   1,500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   1,500</w:t>
      </w:r>
    </w:p>
    <w:p w14:paraId="78219A1F" w14:textId="6F924B1B" w:rsidR="007B0B41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S.V. AMBULANCE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$ </w:t>
      </w:r>
      <w:r w:rsidR="003D3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7993">
        <w:rPr>
          <w:rFonts w:ascii="Times New Roman" w:hAnsi="Times New Roman" w:cs="Times New Roman"/>
          <w:b/>
          <w:bCs/>
          <w:sz w:val="24"/>
          <w:szCs w:val="24"/>
        </w:rPr>
        <w:t xml:space="preserve"> 1,220</w:t>
      </w:r>
      <w:r w:rsidR="00361E3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D3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7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2CC2">
        <w:rPr>
          <w:rFonts w:ascii="Times New Roman" w:hAnsi="Times New Roman" w:cs="Times New Roman"/>
          <w:b/>
          <w:bCs/>
          <w:sz w:val="24"/>
          <w:szCs w:val="24"/>
        </w:rPr>
        <w:t xml:space="preserve"> $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2C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6C4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,000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   1,000</w:t>
      </w:r>
    </w:p>
    <w:p w14:paraId="3C228602" w14:textId="5A5835BB" w:rsidR="007B0B41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G.M Fire Equipment Fund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$   </w:t>
      </w:r>
      <w:r w:rsidR="008B405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02CC2">
        <w:rPr>
          <w:rFonts w:ascii="Times New Roman" w:hAnsi="Times New Roman" w:cs="Times New Roman"/>
          <w:b/>
          <w:bCs/>
          <w:sz w:val="24"/>
          <w:szCs w:val="24"/>
        </w:rPr>
        <w:t>,471</w:t>
      </w:r>
      <w:r w:rsidR="00F02CC2">
        <w:rPr>
          <w:rFonts w:ascii="Times New Roman" w:hAnsi="Times New Roman" w:cs="Times New Roman"/>
          <w:b/>
          <w:bCs/>
          <w:sz w:val="24"/>
          <w:szCs w:val="24"/>
        </w:rPr>
        <w:tab/>
        <w:t>$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2CC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2,500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   2,500</w:t>
      </w:r>
    </w:p>
    <w:p w14:paraId="137BC030" w14:textId="05122892" w:rsidR="007B0B41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Fire Truck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$   </w:t>
      </w:r>
      <w:r w:rsidR="008B4053">
        <w:rPr>
          <w:rFonts w:ascii="Times New Roman" w:hAnsi="Times New Roman" w:cs="Times New Roman"/>
          <w:b/>
          <w:bCs/>
          <w:sz w:val="24"/>
          <w:szCs w:val="24"/>
        </w:rPr>
        <w:t>6,</w:t>
      </w:r>
      <w:r w:rsidR="00F02CC2">
        <w:rPr>
          <w:rFonts w:ascii="Times New Roman" w:hAnsi="Times New Roman" w:cs="Times New Roman"/>
          <w:b/>
          <w:bCs/>
          <w:sz w:val="24"/>
          <w:szCs w:val="24"/>
        </w:rPr>
        <w:t>139</w:t>
      </w:r>
      <w:r w:rsidR="003D340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$ </w:t>
      </w:r>
      <w:r w:rsidR="00F02CC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2,940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   2,940</w:t>
      </w:r>
    </w:p>
    <w:p w14:paraId="0D88B387" w14:textId="3B55248E" w:rsidR="007B0B41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Relief Assoc. Levy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42F8">
        <w:rPr>
          <w:rFonts w:ascii="Times New Roman" w:hAnsi="Times New Roman" w:cs="Times New Roman"/>
          <w:b/>
          <w:bCs/>
          <w:sz w:val="24"/>
          <w:szCs w:val="24"/>
        </w:rPr>
        <w:t>$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61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</w:t>
      </w:r>
      <w:r w:rsidR="00F02CC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60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$    </w:t>
      </w:r>
      <w:r w:rsidR="00932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60</w:t>
      </w:r>
    </w:p>
    <w:p w14:paraId="505BFD76" w14:textId="5554E294" w:rsidR="007B0B41" w:rsidRDefault="00ED71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B0B41">
        <w:rPr>
          <w:rFonts w:ascii="Times New Roman" w:hAnsi="Times New Roman" w:cs="Times New Roman"/>
          <w:b/>
          <w:bCs/>
          <w:sz w:val="24"/>
          <w:szCs w:val="24"/>
        </w:rPr>
        <w:t>.V. FIRE FUND</w:t>
      </w:r>
      <w:r w:rsidR="007B0B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0B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0B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0B4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$   </w:t>
      </w:r>
      <w:r w:rsidR="008B4053">
        <w:rPr>
          <w:rFonts w:ascii="Times New Roman" w:hAnsi="Times New Roman" w:cs="Times New Roman"/>
          <w:b/>
          <w:bCs/>
          <w:sz w:val="24"/>
          <w:szCs w:val="24"/>
        </w:rPr>
        <w:t xml:space="preserve">3,680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0A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2C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B41">
        <w:rPr>
          <w:rFonts w:ascii="Times New Roman" w:hAnsi="Times New Roman" w:cs="Times New Roman"/>
          <w:b/>
          <w:bCs/>
          <w:sz w:val="24"/>
          <w:szCs w:val="24"/>
        </w:rPr>
        <w:t xml:space="preserve">$  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B0B41">
        <w:rPr>
          <w:rFonts w:ascii="Times New Roman" w:hAnsi="Times New Roman" w:cs="Times New Roman"/>
          <w:b/>
          <w:bCs/>
          <w:sz w:val="24"/>
          <w:szCs w:val="24"/>
        </w:rPr>
        <w:t>,500</w:t>
      </w:r>
      <w:r w:rsidR="007B0B41">
        <w:rPr>
          <w:rFonts w:ascii="Times New Roman" w:hAnsi="Times New Roman" w:cs="Times New Roman"/>
          <w:b/>
          <w:bCs/>
          <w:sz w:val="24"/>
          <w:szCs w:val="24"/>
        </w:rPr>
        <w:tab/>
        <w:t>$   3,500</w:t>
      </w:r>
      <w:r w:rsidR="007B0B41">
        <w:rPr>
          <w:rFonts w:ascii="Times New Roman" w:hAnsi="Times New Roman" w:cs="Times New Roman"/>
          <w:b/>
          <w:bCs/>
          <w:sz w:val="24"/>
          <w:szCs w:val="24"/>
        </w:rPr>
        <w:tab/>
        <w:t>- Fire Truck</w:t>
      </w:r>
      <w:r w:rsidR="007B0B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0B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0B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0B4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$  </w:t>
      </w:r>
      <w:r w:rsidR="00361E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4053">
        <w:rPr>
          <w:rFonts w:ascii="Times New Roman" w:hAnsi="Times New Roman" w:cs="Times New Roman"/>
          <w:b/>
          <w:bCs/>
          <w:sz w:val="24"/>
          <w:szCs w:val="24"/>
        </w:rPr>
        <w:t>4,140</w:t>
      </w:r>
      <w:r w:rsidR="00361E3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$   </w:t>
      </w:r>
      <w:r w:rsidR="007B0B41">
        <w:rPr>
          <w:rFonts w:ascii="Times New Roman" w:hAnsi="Times New Roman" w:cs="Times New Roman"/>
          <w:b/>
          <w:bCs/>
          <w:sz w:val="24"/>
          <w:szCs w:val="24"/>
        </w:rPr>
        <w:t>1,500</w:t>
      </w:r>
      <w:r w:rsidR="007B0B41">
        <w:rPr>
          <w:rFonts w:ascii="Times New Roman" w:hAnsi="Times New Roman" w:cs="Times New Roman"/>
          <w:b/>
          <w:bCs/>
          <w:sz w:val="24"/>
          <w:szCs w:val="24"/>
        </w:rPr>
        <w:tab/>
        <w:t>$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1,500</w:t>
      </w:r>
      <w:r w:rsidR="007B0B4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74177347" w14:textId="7AC5FDB5" w:rsidR="007B0B41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UTILITIES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790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E3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79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$   </w:t>
      </w:r>
      <w:r w:rsidR="008B4053">
        <w:rPr>
          <w:rFonts w:ascii="Times New Roman" w:hAnsi="Times New Roman" w:cs="Times New Roman"/>
          <w:b/>
          <w:bCs/>
          <w:sz w:val="24"/>
          <w:szCs w:val="24"/>
        </w:rPr>
        <w:t xml:space="preserve">  5</w:t>
      </w:r>
      <w:r w:rsidR="00F02CC2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="00A648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     500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$   </w:t>
      </w:r>
      <w:r w:rsidR="00D53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7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500</w:t>
      </w:r>
    </w:p>
    <w:p w14:paraId="372254B8" w14:textId="1C75881D" w:rsidR="004E3D29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MISC.(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IRS,</w:t>
      </w:r>
      <w:r w:rsidR="004E3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MILES,</w:t>
      </w:r>
      <w:r w:rsidR="004E3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SUP</w:t>
      </w:r>
      <w:r w:rsidR="004E3D29">
        <w:rPr>
          <w:rFonts w:ascii="Times New Roman" w:hAnsi="Times New Roman" w:cs="Times New Roman"/>
          <w:b/>
          <w:bCs/>
          <w:sz w:val="24"/>
          <w:szCs w:val="24"/>
        </w:rPr>
        <w:t>PLIES,</w:t>
      </w:r>
    </w:p>
    <w:p w14:paraId="360124C4" w14:textId="62AA04EC" w:rsidR="007B0B41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DUES,</w:t>
      </w:r>
      <w:r w:rsidR="004E3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REPAIRS</w:t>
      </w:r>
      <w:r w:rsidR="004E3D29">
        <w:rPr>
          <w:rFonts w:ascii="Times New Roman" w:hAnsi="Times New Roman" w:cs="Times New Roman"/>
          <w:b/>
          <w:bCs/>
          <w:sz w:val="24"/>
          <w:szCs w:val="24"/>
        </w:rPr>
        <w:t xml:space="preserve">, ADS, </w:t>
      </w:r>
      <w:r>
        <w:rPr>
          <w:rFonts w:ascii="Times New Roman" w:hAnsi="Times New Roman" w:cs="Times New Roman"/>
          <w:b/>
          <w:bCs/>
          <w:sz w:val="24"/>
          <w:szCs w:val="24"/>
        </w:rPr>
        <w:t>ETC</w:t>
      </w:r>
      <w:r w:rsidR="004E3D2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3D2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$ </w:t>
      </w:r>
      <w:r w:rsidR="008B40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2C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43D">
        <w:rPr>
          <w:rFonts w:ascii="Times New Roman" w:hAnsi="Times New Roman" w:cs="Times New Roman"/>
          <w:b/>
          <w:bCs/>
          <w:sz w:val="24"/>
          <w:szCs w:val="24"/>
        </w:rPr>
        <w:t>5,539</w:t>
      </w:r>
      <w:r w:rsidR="00A204F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02C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3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$   5,000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   5,000</w:t>
      </w:r>
    </w:p>
    <w:p w14:paraId="12149675" w14:textId="3ADCC1B3" w:rsidR="005628DB" w:rsidRDefault="005628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FFB689" w14:textId="155598B8" w:rsidR="005628DB" w:rsidRDefault="005628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ELECTION EQUIPMENT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472A">
        <w:rPr>
          <w:rFonts w:ascii="Times New Roman" w:hAnsi="Times New Roman" w:cs="Times New Roman"/>
          <w:b/>
          <w:bCs/>
          <w:sz w:val="24"/>
          <w:szCs w:val="24"/>
        </w:rPr>
        <w:t>LEASE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     757</w:t>
      </w:r>
    </w:p>
    <w:p w14:paraId="64EC5043" w14:textId="77777777" w:rsidR="00A204F8" w:rsidRDefault="00A204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DDCD88" w14:textId="2F901F30" w:rsidR="007B0B41" w:rsidRDefault="007B0B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HEARTLAND SNOGOERS           </w:t>
      </w:r>
      <w:r w:rsidR="008B40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$ </w:t>
      </w:r>
      <w:r w:rsidR="00F02C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7149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F02CC2">
        <w:rPr>
          <w:rFonts w:ascii="Times New Roman" w:hAnsi="Times New Roman" w:cs="Times New Roman"/>
          <w:b/>
          <w:bCs/>
          <w:sz w:val="24"/>
          <w:szCs w:val="24"/>
        </w:rPr>
        <w:t>3,731</w:t>
      </w:r>
      <w:r w:rsidR="008B40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714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66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ED7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6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7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7149">
        <w:rPr>
          <w:rFonts w:ascii="Times New Roman" w:hAnsi="Times New Roman" w:cs="Times New Roman"/>
          <w:b/>
          <w:bCs/>
          <w:sz w:val="24"/>
          <w:szCs w:val="24"/>
        </w:rPr>
        <w:t xml:space="preserve">  0</w:t>
      </w:r>
      <w:proofErr w:type="gramEnd"/>
      <w:r w:rsidR="00ED714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02C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7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$     </w:t>
      </w:r>
      <w:r w:rsidR="00367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</w:p>
    <w:p w14:paraId="6422CE8B" w14:textId="77777777" w:rsidR="007B0B41" w:rsidRDefault="007B0B4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04F8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0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</w:t>
      </w:r>
    </w:p>
    <w:p w14:paraId="265A9951" w14:textId="77777777" w:rsidR="007B0B41" w:rsidRDefault="007B0B4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CB884B3" w14:textId="33F7FC02" w:rsidR="007B0B41" w:rsidRDefault="007B0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TOTAL EXPENSES: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35734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02CC2">
        <w:rPr>
          <w:rFonts w:ascii="Times New Roman" w:hAnsi="Times New Roman" w:cs="Times New Roman"/>
          <w:b/>
          <w:bCs/>
          <w:sz w:val="24"/>
          <w:szCs w:val="24"/>
        </w:rPr>
        <w:t>229,804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ab/>
        <w:t>$</w:t>
      </w:r>
      <w:r w:rsidR="00A204F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61E3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0,000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</w:t>
      </w:r>
      <w:r w:rsidR="00A204F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61E3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0,000</w:t>
      </w:r>
    </w:p>
    <w:sectPr w:rsidR="007B0B41" w:rsidSect="007B0B41">
      <w:headerReference w:type="default" r:id="rId7"/>
      <w:footerReference w:type="default" r:id="rId8"/>
      <w:pgSz w:w="12240" w:h="15840"/>
      <w:pgMar w:top="720" w:right="1800" w:bottom="432" w:left="1800" w:header="180" w:footer="1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83DB" w14:textId="77777777" w:rsidR="009B3627" w:rsidRDefault="009B3627" w:rsidP="007B0B41">
      <w:r>
        <w:separator/>
      </w:r>
    </w:p>
  </w:endnote>
  <w:endnote w:type="continuationSeparator" w:id="0">
    <w:p w14:paraId="0BE414F0" w14:textId="77777777" w:rsidR="009B3627" w:rsidRDefault="009B3627" w:rsidP="007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90F8" w14:textId="77777777" w:rsidR="007B0B41" w:rsidRDefault="007B0B41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71A66012" w14:textId="77777777" w:rsidR="007B0B41" w:rsidRDefault="007B0B4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A129" w14:textId="77777777" w:rsidR="009B3627" w:rsidRDefault="009B3627" w:rsidP="007B0B41">
      <w:r>
        <w:separator/>
      </w:r>
    </w:p>
  </w:footnote>
  <w:footnote w:type="continuationSeparator" w:id="0">
    <w:p w14:paraId="2544444E" w14:textId="77777777" w:rsidR="009B3627" w:rsidRDefault="009B3627" w:rsidP="007B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3AC1" w14:textId="77777777" w:rsidR="007B0B41" w:rsidRDefault="007B0B41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B0B41"/>
    <w:rsid w:val="00052DCE"/>
    <w:rsid w:val="000540F4"/>
    <w:rsid w:val="000B790D"/>
    <w:rsid w:val="001014CF"/>
    <w:rsid w:val="00112736"/>
    <w:rsid w:val="00125E15"/>
    <w:rsid w:val="00136727"/>
    <w:rsid w:val="0016043D"/>
    <w:rsid w:val="00166814"/>
    <w:rsid w:val="00185D43"/>
    <w:rsid w:val="001D1F7A"/>
    <w:rsid w:val="002370EE"/>
    <w:rsid w:val="00283C67"/>
    <w:rsid w:val="00287FAD"/>
    <w:rsid w:val="002A7574"/>
    <w:rsid w:val="002B4584"/>
    <w:rsid w:val="00357340"/>
    <w:rsid w:val="00361E30"/>
    <w:rsid w:val="00367993"/>
    <w:rsid w:val="00393640"/>
    <w:rsid w:val="003C5FE3"/>
    <w:rsid w:val="003D3400"/>
    <w:rsid w:val="003F233A"/>
    <w:rsid w:val="004D141F"/>
    <w:rsid w:val="004E3D29"/>
    <w:rsid w:val="00541387"/>
    <w:rsid w:val="005628DB"/>
    <w:rsid w:val="00564B3B"/>
    <w:rsid w:val="005A427E"/>
    <w:rsid w:val="005A6D06"/>
    <w:rsid w:val="005B2EC4"/>
    <w:rsid w:val="005B4534"/>
    <w:rsid w:val="005B52FC"/>
    <w:rsid w:val="005F4CC5"/>
    <w:rsid w:val="00612776"/>
    <w:rsid w:val="006140C0"/>
    <w:rsid w:val="0064472A"/>
    <w:rsid w:val="006A59F8"/>
    <w:rsid w:val="006B2A0C"/>
    <w:rsid w:val="00715031"/>
    <w:rsid w:val="0071535E"/>
    <w:rsid w:val="00736CCF"/>
    <w:rsid w:val="007B0B41"/>
    <w:rsid w:val="007F42F8"/>
    <w:rsid w:val="00811254"/>
    <w:rsid w:val="008528A3"/>
    <w:rsid w:val="0087674A"/>
    <w:rsid w:val="00885DAF"/>
    <w:rsid w:val="008B4053"/>
    <w:rsid w:val="0093286A"/>
    <w:rsid w:val="00937DA4"/>
    <w:rsid w:val="009907B7"/>
    <w:rsid w:val="009B3627"/>
    <w:rsid w:val="009B74C5"/>
    <w:rsid w:val="009E13B3"/>
    <w:rsid w:val="00A129EB"/>
    <w:rsid w:val="00A204F8"/>
    <w:rsid w:val="00A648B4"/>
    <w:rsid w:val="00A80273"/>
    <w:rsid w:val="00AA3D24"/>
    <w:rsid w:val="00AA54FC"/>
    <w:rsid w:val="00B4774E"/>
    <w:rsid w:val="00BA09A5"/>
    <w:rsid w:val="00BA60B1"/>
    <w:rsid w:val="00BD0C2A"/>
    <w:rsid w:val="00BF3C22"/>
    <w:rsid w:val="00C55566"/>
    <w:rsid w:val="00C86C4E"/>
    <w:rsid w:val="00C920E5"/>
    <w:rsid w:val="00CB4E0D"/>
    <w:rsid w:val="00D309F4"/>
    <w:rsid w:val="00D50A31"/>
    <w:rsid w:val="00D536F5"/>
    <w:rsid w:val="00DC47B2"/>
    <w:rsid w:val="00DF0CCC"/>
    <w:rsid w:val="00DF14BC"/>
    <w:rsid w:val="00E24B62"/>
    <w:rsid w:val="00E27390"/>
    <w:rsid w:val="00E30663"/>
    <w:rsid w:val="00E5683D"/>
    <w:rsid w:val="00EA128E"/>
    <w:rsid w:val="00ED0C54"/>
    <w:rsid w:val="00ED7149"/>
    <w:rsid w:val="00EE70D5"/>
    <w:rsid w:val="00F02CC2"/>
    <w:rsid w:val="00F61501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9F01B0"/>
  <w14:defaultImageDpi w14:val="0"/>
  <w15:docId w15:val="{AC06A99D-DB4D-4633-8AB5-2D3E3294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2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273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043E4-F127-42A9-A874-B614FD7B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Frankford Township</cp:lastModifiedBy>
  <cp:revision>6</cp:revision>
  <cp:lastPrinted>2022-03-02T23:43:00Z</cp:lastPrinted>
  <dcterms:created xsi:type="dcterms:W3CDTF">2022-03-02T20:46:00Z</dcterms:created>
  <dcterms:modified xsi:type="dcterms:W3CDTF">2022-03-02T23:45:00Z</dcterms:modified>
</cp:coreProperties>
</file>