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48A16" w14:textId="7981780A" w:rsidR="00BC7D52" w:rsidRDefault="00BC7D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</w:t>
      </w:r>
      <w:r w:rsidR="00316C98">
        <w:rPr>
          <w:b/>
          <w:bCs/>
          <w:sz w:val="24"/>
          <w:szCs w:val="24"/>
        </w:rPr>
        <w:t>NUTES OF FRANKFORD TOWNSHIP 20</w:t>
      </w:r>
      <w:r w:rsidR="007B7898">
        <w:rPr>
          <w:b/>
          <w:bCs/>
          <w:sz w:val="24"/>
          <w:szCs w:val="24"/>
        </w:rPr>
        <w:t>2</w:t>
      </w:r>
      <w:r w:rsidR="00866A4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ANNUAL MEETING</w:t>
      </w:r>
    </w:p>
    <w:p w14:paraId="7DA25251" w14:textId="77777777" w:rsidR="00BC7D52" w:rsidRDefault="00BC7D52">
      <w:pPr>
        <w:jc w:val="center"/>
        <w:rPr>
          <w:b/>
          <w:bCs/>
          <w:sz w:val="32"/>
          <w:szCs w:val="32"/>
        </w:rPr>
      </w:pPr>
    </w:p>
    <w:p w14:paraId="573CF5F2" w14:textId="469ACC4A" w:rsidR="00BC7D52" w:rsidRDefault="00BC7D52">
      <w:r>
        <w:t>The Frankford Township Annual Meeti</w:t>
      </w:r>
      <w:r w:rsidR="00316C98">
        <w:t xml:space="preserve">ng was held on Tuesday, March </w:t>
      </w:r>
      <w:r w:rsidR="00866A48">
        <w:t>9</w:t>
      </w:r>
      <w:r w:rsidR="00316C98">
        <w:t>, 20</w:t>
      </w:r>
      <w:r w:rsidR="007B7898">
        <w:t>2</w:t>
      </w:r>
      <w:r w:rsidR="00866A48">
        <w:t>1</w:t>
      </w:r>
      <w:r>
        <w:t xml:space="preserve"> at 7 p.m. at the Frankford Town Hall.  There were </w:t>
      </w:r>
      <w:r w:rsidR="006B45AF">
        <w:t>1</w:t>
      </w:r>
      <w:r w:rsidR="00814C9A">
        <w:t>3</w:t>
      </w:r>
      <w:r>
        <w:t>people at</w:t>
      </w:r>
      <w:r w:rsidR="006B45AF">
        <w:t>tending</w:t>
      </w:r>
      <w:r>
        <w:t xml:space="preserve"> the meeting.  After reciting the Pledge of Allegiance, the meeting was called to order.</w:t>
      </w:r>
    </w:p>
    <w:p w14:paraId="58B41CF4" w14:textId="77777777" w:rsidR="00BC7D52" w:rsidRDefault="00BC7D52"/>
    <w:p w14:paraId="10C7A6E4" w14:textId="77777777" w:rsidR="00BC7D52" w:rsidRDefault="00834E0D">
      <w:r>
        <w:t xml:space="preserve">Craig </w:t>
      </w:r>
      <w:proofErr w:type="spellStart"/>
      <w:r>
        <w:t>Goodsell</w:t>
      </w:r>
      <w:proofErr w:type="spellEnd"/>
      <w:r w:rsidR="00793DE4">
        <w:t xml:space="preserve"> made</w:t>
      </w:r>
      <w:r w:rsidR="00BC7D52">
        <w:t xml:space="preserve"> a motion to nominate </w:t>
      </w:r>
      <w:r>
        <w:t>Diane Benson</w:t>
      </w:r>
      <w:r w:rsidR="00CE450E">
        <w:t xml:space="preserve"> </w:t>
      </w:r>
      <w:r w:rsidR="00BC7D52">
        <w:t xml:space="preserve">to moderate the meeting.  </w:t>
      </w:r>
      <w:r>
        <w:t xml:space="preserve">Bob </w:t>
      </w:r>
      <w:proofErr w:type="spellStart"/>
      <w:r>
        <w:t>Baarsch</w:t>
      </w:r>
      <w:proofErr w:type="spellEnd"/>
      <w:r w:rsidR="00BC7D52">
        <w:t xml:space="preserve"> seconded.  Motion approved.</w:t>
      </w:r>
    </w:p>
    <w:p w14:paraId="565A4208" w14:textId="2A2FDEE1" w:rsidR="00BC7D52" w:rsidRDefault="00834E0D">
      <w:r>
        <w:t xml:space="preserve">Bob </w:t>
      </w:r>
      <w:proofErr w:type="spellStart"/>
      <w:r>
        <w:t>Baarsch</w:t>
      </w:r>
      <w:proofErr w:type="spellEnd"/>
      <w:r>
        <w:t xml:space="preserve"> ma</w:t>
      </w:r>
      <w:r w:rsidR="00BC7D52">
        <w:t>de a motion to accept the Clerk’</w:t>
      </w:r>
      <w:r w:rsidR="00316C98">
        <w:t xml:space="preserve">s Report of March </w:t>
      </w:r>
      <w:r w:rsidR="00866A48">
        <w:t>10</w:t>
      </w:r>
      <w:r w:rsidR="00316C98">
        <w:t>, 20</w:t>
      </w:r>
      <w:r w:rsidR="00866A48">
        <w:t>20</w:t>
      </w:r>
      <w:r w:rsidR="00BC7D52">
        <w:t xml:space="preserve"> as read. </w:t>
      </w:r>
      <w:r>
        <w:t>Terry Stackhouse</w:t>
      </w:r>
      <w:r w:rsidR="00793DE4">
        <w:t xml:space="preserve"> secon</w:t>
      </w:r>
      <w:r w:rsidR="00BC7D52">
        <w:t xml:space="preserve">ded.  Motion approved. </w:t>
      </w:r>
    </w:p>
    <w:p w14:paraId="5FA41880" w14:textId="77777777" w:rsidR="00BC7D52" w:rsidRDefault="00834E0D">
      <w:r>
        <w:t xml:space="preserve">Bob </w:t>
      </w:r>
      <w:proofErr w:type="spellStart"/>
      <w:r>
        <w:t>Baarsch</w:t>
      </w:r>
      <w:proofErr w:type="spellEnd"/>
      <w:r w:rsidR="00507936">
        <w:t xml:space="preserve"> </w:t>
      </w:r>
      <w:r w:rsidR="00BC7D52">
        <w:t>made a motion to a</w:t>
      </w:r>
      <w:r w:rsidR="00507936">
        <w:t xml:space="preserve">pprove the Treasurer’s Report. </w:t>
      </w:r>
      <w:r>
        <w:t xml:space="preserve">Ed </w:t>
      </w:r>
      <w:proofErr w:type="spellStart"/>
      <w:r>
        <w:t>Drenth</w:t>
      </w:r>
      <w:proofErr w:type="spellEnd"/>
      <w:r w:rsidR="00BC7D52">
        <w:t xml:space="preserve"> seconded.  Motion approved.</w:t>
      </w:r>
    </w:p>
    <w:p w14:paraId="354CE069" w14:textId="77777777" w:rsidR="00BC7D52" w:rsidRDefault="00BC7D52"/>
    <w:p w14:paraId="6149E3ED" w14:textId="77777777" w:rsidR="00FE0CE4" w:rsidRDefault="00316C98">
      <w:r>
        <w:t>Old Business:</w:t>
      </w:r>
    </w:p>
    <w:p w14:paraId="6AB9D562" w14:textId="77777777" w:rsidR="00814C9A" w:rsidRDefault="00814C9A"/>
    <w:p w14:paraId="763C0C15" w14:textId="77777777" w:rsidR="00814C9A" w:rsidRDefault="00814C9A">
      <w:r>
        <w:t xml:space="preserve">Discussion held regarding the mail in balloting proposed by Mower County. No motions made. </w:t>
      </w:r>
    </w:p>
    <w:p w14:paraId="78A868A7" w14:textId="77777777" w:rsidR="00BC7D52" w:rsidRDefault="00316C98">
      <w:r>
        <w:t xml:space="preserve"> </w:t>
      </w:r>
      <w:r w:rsidR="007B21E5">
        <w:t xml:space="preserve"> </w:t>
      </w:r>
      <w:r>
        <w:t xml:space="preserve"> </w:t>
      </w:r>
    </w:p>
    <w:p w14:paraId="6FC3C594" w14:textId="77777777" w:rsidR="00BC7D52" w:rsidRDefault="00814C9A">
      <w:r>
        <w:t>N</w:t>
      </w:r>
      <w:r w:rsidR="00BC7D52">
        <w:t>ew Business:</w:t>
      </w:r>
    </w:p>
    <w:p w14:paraId="447FA2CC" w14:textId="77777777" w:rsidR="000E665C" w:rsidRDefault="000E665C"/>
    <w:p w14:paraId="6F953277" w14:textId="77777777" w:rsidR="00BC7D52" w:rsidRDefault="00BC7D52">
      <w:r>
        <w:t xml:space="preserve">Spring Valley Fire Department Report given by </w:t>
      </w:r>
      <w:r w:rsidR="00D86F62">
        <w:t>Diane Benson</w:t>
      </w:r>
    </w:p>
    <w:p w14:paraId="49BDEE93" w14:textId="77777777" w:rsidR="00BC7D52" w:rsidRDefault="00507936">
      <w:r>
        <w:t xml:space="preserve">Spring Valley Ambulance Report – </w:t>
      </w:r>
      <w:r w:rsidR="000E665C">
        <w:t xml:space="preserve">given by </w:t>
      </w:r>
      <w:r w:rsidR="00D86F62">
        <w:t>Diane Benson</w:t>
      </w:r>
    </w:p>
    <w:p w14:paraId="1676543F" w14:textId="77777777" w:rsidR="00BC7D52" w:rsidRDefault="00BC7D52">
      <w:r>
        <w:t>Grand Meadow Fire Department Report given by Diane Benson.</w:t>
      </w:r>
    </w:p>
    <w:p w14:paraId="548ABC5E" w14:textId="77777777" w:rsidR="00BC7D52" w:rsidRDefault="00BC7D52">
      <w:r>
        <w:t>Grand Meadow Ambulance Report given by Diane Benson.</w:t>
      </w:r>
    </w:p>
    <w:p w14:paraId="696946ED" w14:textId="77777777" w:rsidR="00BC7D52" w:rsidRDefault="00BC7D52">
      <w:r>
        <w:t>Motio</w:t>
      </w:r>
      <w:r w:rsidR="00236B59">
        <w:t xml:space="preserve">n </w:t>
      </w:r>
      <w:r>
        <w:t xml:space="preserve">made by </w:t>
      </w:r>
      <w:r w:rsidR="00D86F62">
        <w:t>Brian Hanson</w:t>
      </w:r>
      <w:r w:rsidR="00402183">
        <w:t xml:space="preserve"> </w:t>
      </w:r>
      <w:r>
        <w:t xml:space="preserve">to approve these reports as given. </w:t>
      </w:r>
      <w:r w:rsidR="00D86F62">
        <w:t xml:space="preserve">Craig </w:t>
      </w:r>
      <w:proofErr w:type="spellStart"/>
      <w:r w:rsidR="00D86F62">
        <w:t>Goodsell</w:t>
      </w:r>
      <w:proofErr w:type="spellEnd"/>
      <w:r>
        <w:t xml:space="preserve"> seconded.  Motion approved.</w:t>
      </w:r>
    </w:p>
    <w:p w14:paraId="06D2D7B4" w14:textId="77777777" w:rsidR="00B55F44" w:rsidRDefault="00B55F44"/>
    <w:p w14:paraId="61A9D38E" w14:textId="77777777" w:rsidR="00B55F44" w:rsidRDefault="00D86F62">
      <w:r>
        <w:t xml:space="preserve">Craig </w:t>
      </w:r>
      <w:proofErr w:type="spellStart"/>
      <w:r>
        <w:t>Goodsell</w:t>
      </w:r>
      <w:proofErr w:type="spellEnd"/>
      <w:r w:rsidR="00B55F44">
        <w:t xml:space="preserve"> made motion to set the gopher bounty fee at $3. </w:t>
      </w:r>
      <w:r>
        <w:t xml:space="preserve">Butch Douglas </w:t>
      </w:r>
      <w:r w:rsidR="00B55F44">
        <w:t>seconded. Motion approved.</w:t>
      </w:r>
    </w:p>
    <w:p w14:paraId="4B25CD25" w14:textId="77777777" w:rsidR="00BC7D52" w:rsidRDefault="00BC7D52"/>
    <w:p w14:paraId="043BE720" w14:textId="77777777" w:rsidR="00BC7D52" w:rsidRDefault="00B55F44" w:rsidP="000E665C">
      <w:r>
        <w:t>Brian Hanson</w:t>
      </w:r>
      <w:r w:rsidR="00BC7D52">
        <w:t xml:space="preserve"> made a motion to have the Primary, General and Township Election Poll Hours from 10 a.m. to 8 p.m.  </w:t>
      </w:r>
      <w:r w:rsidR="00722B71">
        <w:t xml:space="preserve">Travis </w:t>
      </w:r>
      <w:proofErr w:type="spellStart"/>
      <w:r w:rsidR="00722B71">
        <w:t>Warmka</w:t>
      </w:r>
      <w:proofErr w:type="spellEnd"/>
      <w:r w:rsidR="00BC7D52">
        <w:t xml:space="preserve"> seconded.  Motion approved.</w:t>
      </w:r>
    </w:p>
    <w:p w14:paraId="091E7292" w14:textId="77777777" w:rsidR="00BC7D52" w:rsidRDefault="00115BBA">
      <w:r>
        <w:t xml:space="preserve">Brian Hanson </w:t>
      </w:r>
      <w:r w:rsidR="00BC7D52">
        <w:t xml:space="preserve">made a motion to designate the Town Hall as the official township notification place. </w:t>
      </w:r>
      <w:r>
        <w:t xml:space="preserve">Travis </w:t>
      </w:r>
      <w:proofErr w:type="spellStart"/>
      <w:r>
        <w:t>Warmka</w:t>
      </w:r>
      <w:proofErr w:type="spellEnd"/>
      <w:r w:rsidR="00BC7D52">
        <w:t xml:space="preserve"> seconded.  Motion carried.</w:t>
      </w:r>
    </w:p>
    <w:p w14:paraId="701E0A80" w14:textId="77777777" w:rsidR="00BC7D52" w:rsidRDefault="00BC7D52">
      <w:r>
        <w:t>Motion made by</w:t>
      </w:r>
      <w:r w:rsidR="00145606">
        <w:t xml:space="preserve"> Ed </w:t>
      </w:r>
      <w:proofErr w:type="spellStart"/>
      <w:r w:rsidR="00145606">
        <w:t>Drenth</w:t>
      </w:r>
      <w:proofErr w:type="spellEnd"/>
      <w:r w:rsidR="00145606">
        <w:t xml:space="preserve"> </w:t>
      </w:r>
      <w:r>
        <w:t>to hold the Tow</w:t>
      </w:r>
      <w:r w:rsidR="00236B59">
        <w:t xml:space="preserve">nship Annual Meeting at 7 p.m. </w:t>
      </w:r>
      <w:r w:rsidR="003108ED">
        <w:t xml:space="preserve"> Bob</w:t>
      </w:r>
      <w:r w:rsidR="00246282">
        <w:t xml:space="preserve"> </w:t>
      </w:r>
      <w:r w:rsidR="00115BBA">
        <w:t>Capelle</w:t>
      </w:r>
      <w:r>
        <w:t xml:space="preserve"> seconded.  Motion approved.</w:t>
      </w:r>
    </w:p>
    <w:p w14:paraId="4B85CAEF" w14:textId="77777777" w:rsidR="00BC7D52" w:rsidRDefault="00BC7D52"/>
    <w:p w14:paraId="66C7052B" w14:textId="77777777" w:rsidR="00BC7D52" w:rsidRDefault="00115BBA">
      <w:r>
        <w:t>Brian O’Connell</w:t>
      </w:r>
      <w:r w:rsidR="00BC7D52">
        <w:t xml:space="preserve"> made a motion to continue using dust control for township roads as per the Township Board’s discretion at a cost that the Board feels reasonable.  </w:t>
      </w:r>
      <w:r w:rsidR="00E85DF7">
        <w:t>Terry Stackhouse</w:t>
      </w:r>
      <w:r w:rsidR="00BC7D52">
        <w:t xml:space="preserve"> seconded.  Motion approved.</w:t>
      </w:r>
    </w:p>
    <w:p w14:paraId="7C1E345C" w14:textId="77777777" w:rsidR="00BC7D52" w:rsidRDefault="00115BBA">
      <w:r>
        <w:t>T</w:t>
      </w:r>
      <w:r w:rsidR="00E85DF7">
        <w:t xml:space="preserve">ravis </w:t>
      </w:r>
      <w:proofErr w:type="spellStart"/>
      <w:r w:rsidR="00E85DF7">
        <w:t>Warmka</w:t>
      </w:r>
      <w:proofErr w:type="spellEnd"/>
      <w:r w:rsidR="00BC7D52">
        <w:t xml:space="preserve"> made a motion to continue ditch spraying and ditch maintenance at the Town Board’s discretion.   </w:t>
      </w:r>
      <w:r>
        <w:t>Greg Lamp</w:t>
      </w:r>
      <w:r w:rsidR="00BC7D52">
        <w:t xml:space="preserve"> seconded.  Motion approved.</w:t>
      </w:r>
    </w:p>
    <w:p w14:paraId="2DCBA349" w14:textId="77777777" w:rsidR="00E876CF" w:rsidRDefault="00E876CF"/>
    <w:p w14:paraId="625CCA75" w14:textId="77777777" w:rsidR="00F90890" w:rsidRDefault="00F90890"/>
    <w:p w14:paraId="1CCFCDA3" w14:textId="77777777" w:rsidR="00F90890" w:rsidRDefault="00F90890">
      <w:r>
        <w:t>Discussion held regarding the requests from the Mower County Fair and the Mower County Historical Society monetary donations.  No motion made.</w:t>
      </w:r>
    </w:p>
    <w:p w14:paraId="6B10A59A" w14:textId="77777777" w:rsidR="00EF4022" w:rsidRDefault="00EF4022" w:rsidP="00EF4022"/>
    <w:p w14:paraId="78ADF868" w14:textId="79A8019F" w:rsidR="00BC7D52" w:rsidRPr="00EF4022" w:rsidRDefault="00EF4022" w:rsidP="00EF4022">
      <w:pPr>
        <w:rPr>
          <w:b/>
        </w:rPr>
      </w:pPr>
      <w:r w:rsidRPr="00EF4022">
        <w:rPr>
          <w:b/>
        </w:rPr>
        <w:t>Town</w:t>
      </w:r>
      <w:r w:rsidR="00BC7D52" w:rsidRPr="00EF4022">
        <w:rPr>
          <w:b/>
        </w:rPr>
        <w:t>ship Board recommended the township levy of $1</w:t>
      </w:r>
      <w:r w:rsidR="007B7898">
        <w:rPr>
          <w:b/>
        </w:rPr>
        <w:t>6</w:t>
      </w:r>
      <w:r w:rsidR="00BC7D52" w:rsidRPr="00EF4022">
        <w:rPr>
          <w:b/>
        </w:rPr>
        <w:t xml:space="preserve">0,000 presented to the electors of the Annual Meeting to defer action at a reconvened meeting.  A motion was made by </w:t>
      </w:r>
      <w:r w:rsidR="0036459A">
        <w:rPr>
          <w:b/>
        </w:rPr>
        <w:t xml:space="preserve">Ed </w:t>
      </w:r>
      <w:proofErr w:type="spellStart"/>
      <w:r w:rsidR="0036459A">
        <w:rPr>
          <w:b/>
        </w:rPr>
        <w:t>Drenth</w:t>
      </w:r>
      <w:proofErr w:type="spellEnd"/>
      <w:r w:rsidR="00246282">
        <w:rPr>
          <w:b/>
        </w:rPr>
        <w:t xml:space="preserve"> </w:t>
      </w:r>
      <w:r w:rsidR="00BC7D52" w:rsidRPr="00EF4022">
        <w:rPr>
          <w:b/>
        </w:rPr>
        <w:t>to recess the meeting for a date in September, 20</w:t>
      </w:r>
      <w:r w:rsidR="007B7898">
        <w:rPr>
          <w:b/>
        </w:rPr>
        <w:t>2</w:t>
      </w:r>
      <w:r w:rsidR="00866A48">
        <w:rPr>
          <w:b/>
        </w:rPr>
        <w:t>1</w:t>
      </w:r>
      <w:r w:rsidR="00BC7D52" w:rsidRPr="00EF4022">
        <w:rPr>
          <w:b/>
        </w:rPr>
        <w:t xml:space="preserve"> to be determined by the Township Board.  </w:t>
      </w:r>
      <w:r w:rsidR="00F90890">
        <w:rPr>
          <w:b/>
        </w:rPr>
        <w:t>Terry Stackhouse</w:t>
      </w:r>
      <w:r w:rsidR="0036459A">
        <w:rPr>
          <w:b/>
        </w:rPr>
        <w:t xml:space="preserve"> seconded</w:t>
      </w:r>
      <w:r w:rsidR="00BC7D52" w:rsidRPr="00EF4022">
        <w:rPr>
          <w:b/>
        </w:rPr>
        <w:t>.  Motion carried.</w:t>
      </w:r>
    </w:p>
    <w:p w14:paraId="451FAA89" w14:textId="77777777" w:rsidR="00BC7D52" w:rsidRPr="00316C98" w:rsidRDefault="00BC7D52"/>
    <w:p w14:paraId="6ADE343E" w14:textId="77777777" w:rsidR="00BC7D52" w:rsidRDefault="00BC7D52">
      <w:r>
        <w:t>Respectfully Submitted,</w:t>
      </w:r>
    </w:p>
    <w:p w14:paraId="69870CA2" w14:textId="77777777" w:rsidR="00BC7D52" w:rsidRDefault="00BC7D52"/>
    <w:p w14:paraId="7CFC8215" w14:textId="77777777" w:rsidR="00BC7D52" w:rsidRDefault="00BC7D52">
      <w:r>
        <w:t>Diane Hanson, Clerk</w:t>
      </w:r>
    </w:p>
    <w:p w14:paraId="7E175AA8" w14:textId="77777777" w:rsidR="00BC7D52" w:rsidRDefault="00BC7D52"/>
    <w:p w14:paraId="60FDE91F" w14:textId="77777777" w:rsidR="00BC7D52" w:rsidRDefault="00BC7D52">
      <w:r>
        <w:t xml:space="preserve"> </w:t>
      </w:r>
    </w:p>
    <w:sectPr w:rsidR="00BC7D52" w:rsidSect="00BC7D52">
      <w:headerReference w:type="default" r:id="rId6"/>
      <w:footerReference w:type="default" r:id="rId7"/>
      <w:pgSz w:w="12240" w:h="15840"/>
      <w:pgMar w:top="180" w:right="1440" w:bottom="180" w:left="1440" w:header="720" w:footer="135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71211" w14:textId="77777777" w:rsidR="004250E4" w:rsidRDefault="004250E4" w:rsidP="00BC7D52">
      <w:r>
        <w:separator/>
      </w:r>
    </w:p>
  </w:endnote>
  <w:endnote w:type="continuationSeparator" w:id="0">
    <w:p w14:paraId="2B974D3A" w14:textId="77777777" w:rsidR="004250E4" w:rsidRDefault="004250E4" w:rsidP="00BC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A44C8" w14:textId="77777777" w:rsidR="00BC7D52" w:rsidRDefault="00BC7D52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0F0D8167" w14:textId="77777777" w:rsidR="00BC7D52" w:rsidRDefault="00BC7D5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5417A" w14:textId="77777777" w:rsidR="004250E4" w:rsidRDefault="004250E4" w:rsidP="00BC7D52">
      <w:r>
        <w:separator/>
      </w:r>
    </w:p>
  </w:footnote>
  <w:footnote w:type="continuationSeparator" w:id="0">
    <w:p w14:paraId="019D3C6F" w14:textId="77777777" w:rsidR="004250E4" w:rsidRDefault="004250E4" w:rsidP="00BC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6DB14" w14:textId="77777777" w:rsidR="00BC7D52" w:rsidRDefault="00BC7D52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EBF5260" w14:textId="77777777" w:rsidR="00BC7D52" w:rsidRDefault="00BC7D5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C7D52"/>
    <w:rsid w:val="00051793"/>
    <w:rsid w:val="000E665C"/>
    <w:rsid w:val="001079AF"/>
    <w:rsid w:val="00115BBA"/>
    <w:rsid w:val="00145606"/>
    <w:rsid w:val="00177F0F"/>
    <w:rsid w:val="001C6189"/>
    <w:rsid w:val="00236B59"/>
    <w:rsid w:val="00246282"/>
    <w:rsid w:val="003108ED"/>
    <w:rsid w:val="00316C98"/>
    <w:rsid w:val="00354DF9"/>
    <w:rsid w:val="0036459A"/>
    <w:rsid w:val="003646BF"/>
    <w:rsid w:val="00372896"/>
    <w:rsid w:val="00384B67"/>
    <w:rsid w:val="00402183"/>
    <w:rsid w:val="004250E4"/>
    <w:rsid w:val="00470719"/>
    <w:rsid w:val="00507936"/>
    <w:rsid w:val="005C5E8A"/>
    <w:rsid w:val="005D275E"/>
    <w:rsid w:val="00605CD8"/>
    <w:rsid w:val="006B45AF"/>
    <w:rsid w:val="00722B71"/>
    <w:rsid w:val="00793DE4"/>
    <w:rsid w:val="007B21E5"/>
    <w:rsid w:val="007B7898"/>
    <w:rsid w:val="008069F7"/>
    <w:rsid w:val="00814C9A"/>
    <w:rsid w:val="00834E0D"/>
    <w:rsid w:val="008649C5"/>
    <w:rsid w:val="00866A48"/>
    <w:rsid w:val="008B46EA"/>
    <w:rsid w:val="00961AF2"/>
    <w:rsid w:val="0098320C"/>
    <w:rsid w:val="009F35A0"/>
    <w:rsid w:val="00A73FD1"/>
    <w:rsid w:val="00B463B1"/>
    <w:rsid w:val="00B55F44"/>
    <w:rsid w:val="00BA6D26"/>
    <w:rsid w:val="00BA79A3"/>
    <w:rsid w:val="00BB03D7"/>
    <w:rsid w:val="00BC7D52"/>
    <w:rsid w:val="00BE1E1A"/>
    <w:rsid w:val="00BE5967"/>
    <w:rsid w:val="00C95875"/>
    <w:rsid w:val="00CE450E"/>
    <w:rsid w:val="00D86F62"/>
    <w:rsid w:val="00E11ACA"/>
    <w:rsid w:val="00E41934"/>
    <w:rsid w:val="00E85DF7"/>
    <w:rsid w:val="00E876CF"/>
    <w:rsid w:val="00EF4022"/>
    <w:rsid w:val="00F90890"/>
    <w:rsid w:val="00FA51E6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3004B"/>
  <w14:defaultImageDpi w14:val="0"/>
  <w15:docId w15:val="{B6705557-5804-483C-821F-E032A2CE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22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Frankford Township</cp:lastModifiedBy>
  <cp:revision>2</cp:revision>
  <cp:lastPrinted>2020-03-11T01:02:00Z</cp:lastPrinted>
  <dcterms:created xsi:type="dcterms:W3CDTF">2021-03-09T16:32:00Z</dcterms:created>
  <dcterms:modified xsi:type="dcterms:W3CDTF">2021-03-09T16:32:00Z</dcterms:modified>
</cp:coreProperties>
</file>