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FFAC" w14:textId="77777777" w:rsidR="003E1B9C" w:rsidRDefault="003E1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FRANKFORD TOWNSHIP ANNUAL MEETING</w:t>
      </w:r>
    </w:p>
    <w:p w14:paraId="61AC2ECB" w14:textId="2EE16ABF" w:rsidR="003E1B9C" w:rsidRDefault="007627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TUESDAY, MARC</w:t>
      </w:r>
      <w:r w:rsidR="00BE74E4">
        <w:rPr>
          <w:b/>
          <w:bCs/>
          <w:sz w:val="32"/>
          <w:szCs w:val="32"/>
        </w:rPr>
        <w:t>H 9</w:t>
      </w:r>
      <w:r>
        <w:rPr>
          <w:b/>
          <w:bCs/>
          <w:sz w:val="32"/>
          <w:szCs w:val="32"/>
        </w:rPr>
        <w:t>, 20</w:t>
      </w:r>
      <w:r w:rsidR="004F22DB">
        <w:rPr>
          <w:b/>
          <w:bCs/>
          <w:sz w:val="32"/>
          <w:szCs w:val="32"/>
        </w:rPr>
        <w:t>2</w:t>
      </w:r>
    </w:p>
    <w:p w14:paraId="258BFC43" w14:textId="77777777" w:rsidR="003E1B9C" w:rsidRDefault="003E1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 P.M.</w:t>
      </w:r>
    </w:p>
    <w:p w14:paraId="06595A01" w14:textId="77777777" w:rsidR="003E1B9C" w:rsidRDefault="003E1B9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2CDE8CAA" w14:textId="77777777" w:rsidR="003E1B9C" w:rsidRDefault="003E1B9C">
      <w:pPr>
        <w:jc w:val="center"/>
        <w:rPr>
          <w:b/>
          <w:bCs/>
          <w:sz w:val="32"/>
          <w:szCs w:val="32"/>
        </w:rPr>
      </w:pPr>
    </w:p>
    <w:p w14:paraId="70C7275A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33DA07B" w14:textId="77777777" w:rsidR="003E1B9C" w:rsidRDefault="003E1B9C">
      <w:pPr>
        <w:rPr>
          <w:sz w:val="24"/>
          <w:szCs w:val="24"/>
        </w:rPr>
      </w:pPr>
    </w:p>
    <w:p w14:paraId="0E426108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CHAIRMAN’S NOMINATION</w:t>
      </w:r>
    </w:p>
    <w:p w14:paraId="23913B49" w14:textId="77777777" w:rsidR="003E1B9C" w:rsidRDefault="003E1B9C">
      <w:pPr>
        <w:rPr>
          <w:sz w:val="24"/>
          <w:szCs w:val="24"/>
        </w:rPr>
      </w:pPr>
    </w:p>
    <w:p w14:paraId="159C2F05" w14:textId="46EC6EE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BE74E4">
        <w:rPr>
          <w:sz w:val="24"/>
          <w:szCs w:val="24"/>
        </w:rPr>
        <w:t>20</w:t>
      </w:r>
      <w:r>
        <w:rPr>
          <w:sz w:val="24"/>
          <w:szCs w:val="24"/>
        </w:rPr>
        <w:t xml:space="preserve"> CLERK’S REPORT</w:t>
      </w:r>
    </w:p>
    <w:p w14:paraId="23C4A1F1" w14:textId="77777777" w:rsidR="003E1B9C" w:rsidRDefault="003E1B9C">
      <w:pPr>
        <w:rPr>
          <w:sz w:val="24"/>
          <w:szCs w:val="24"/>
        </w:rPr>
      </w:pPr>
    </w:p>
    <w:p w14:paraId="49856D32" w14:textId="78727665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BE74E4">
        <w:rPr>
          <w:sz w:val="24"/>
          <w:szCs w:val="24"/>
        </w:rPr>
        <w:t>20</w:t>
      </w:r>
      <w:r>
        <w:rPr>
          <w:sz w:val="24"/>
          <w:szCs w:val="24"/>
        </w:rPr>
        <w:t xml:space="preserve"> TREASURER’S REPORT</w:t>
      </w:r>
    </w:p>
    <w:p w14:paraId="1EBAFE6B" w14:textId="77777777" w:rsidR="003E1B9C" w:rsidRDefault="003E1B9C">
      <w:pPr>
        <w:rPr>
          <w:sz w:val="24"/>
          <w:szCs w:val="24"/>
        </w:rPr>
      </w:pPr>
    </w:p>
    <w:p w14:paraId="06BF0DE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FD17E1">
        <w:rPr>
          <w:sz w:val="24"/>
          <w:szCs w:val="24"/>
        </w:rPr>
        <w:t>:</w:t>
      </w:r>
      <w:r w:rsidR="004D13C9">
        <w:rPr>
          <w:sz w:val="24"/>
          <w:szCs w:val="24"/>
        </w:rPr>
        <w:t xml:space="preserve">  NONE</w:t>
      </w:r>
    </w:p>
    <w:p w14:paraId="6A848E16" w14:textId="77777777" w:rsidR="003E1B9C" w:rsidRDefault="003E1B9C">
      <w:pPr>
        <w:rPr>
          <w:sz w:val="24"/>
          <w:szCs w:val="24"/>
        </w:rPr>
      </w:pPr>
    </w:p>
    <w:p w14:paraId="7A4BCCE9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010E90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989755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0F27CBC" w14:textId="77777777" w:rsidR="003E1B9C" w:rsidRDefault="003E1B9C">
      <w:pPr>
        <w:rPr>
          <w:sz w:val="24"/>
          <w:szCs w:val="24"/>
        </w:rPr>
      </w:pPr>
    </w:p>
    <w:p w14:paraId="11A7FE82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FIRE REPORTS</w:t>
      </w:r>
    </w:p>
    <w:p w14:paraId="74DB7C4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33B4201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AMBULANCE REPORTS</w:t>
      </w:r>
    </w:p>
    <w:p w14:paraId="335FD93C" w14:textId="77777777" w:rsidR="003E1B9C" w:rsidRDefault="003E1B9C">
      <w:pPr>
        <w:rPr>
          <w:sz w:val="24"/>
          <w:szCs w:val="24"/>
        </w:rPr>
      </w:pPr>
    </w:p>
    <w:p w14:paraId="7F1DA776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GOPHER FEES</w:t>
      </w:r>
    </w:p>
    <w:p w14:paraId="2FAE63D0" w14:textId="77777777" w:rsidR="003E1B9C" w:rsidRDefault="003E1B9C">
      <w:pPr>
        <w:rPr>
          <w:sz w:val="24"/>
          <w:szCs w:val="24"/>
        </w:rPr>
      </w:pPr>
    </w:p>
    <w:p w14:paraId="5037E579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PRIMARY ELECTION POLL HOURS &amp; PUBLISHING NOTICE</w:t>
      </w:r>
    </w:p>
    <w:p w14:paraId="0B6B34AB" w14:textId="77777777" w:rsidR="003E1B9C" w:rsidRDefault="003E1B9C">
      <w:pPr>
        <w:rPr>
          <w:sz w:val="24"/>
          <w:szCs w:val="24"/>
        </w:rPr>
      </w:pPr>
    </w:p>
    <w:p w14:paraId="2AD0323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 xml:space="preserve">TOWNSHIP ANNUAL </w:t>
      </w:r>
      <w:r w:rsidR="00FD17E1">
        <w:rPr>
          <w:sz w:val="24"/>
          <w:szCs w:val="24"/>
        </w:rPr>
        <w:t>M</w:t>
      </w:r>
      <w:r w:rsidR="00E40DB2">
        <w:rPr>
          <w:sz w:val="24"/>
          <w:szCs w:val="24"/>
        </w:rPr>
        <w:t xml:space="preserve">EETING </w:t>
      </w:r>
    </w:p>
    <w:p w14:paraId="1022C392" w14:textId="77777777" w:rsidR="003E1B9C" w:rsidRDefault="003E1B9C">
      <w:pPr>
        <w:rPr>
          <w:sz w:val="24"/>
          <w:szCs w:val="24"/>
        </w:rPr>
      </w:pPr>
    </w:p>
    <w:p w14:paraId="20B560E1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CHLORIDE &amp; DITCH MAINTENANCE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524AFD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  <w:t>-DITCH MAINTENANCE PROJECTS - Weather Permitting</w:t>
      </w:r>
    </w:p>
    <w:p w14:paraId="1513AF0B" w14:textId="77777777" w:rsidR="003521D7" w:rsidRDefault="003521D7">
      <w:pPr>
        <w:rPr>
          <w:sz w:val="24"/>
          <w:szCs w:val="24"/>
        </w:rPr>
      </w:pPr>
    </w:p>
    <w:p w14:paraId="2F2EF863" w14:textId="612C80AB" w:rsidR="003521D7" w:rsidRDefault="003521D7">
      <w:pPr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03511397" w14:textId="586937CF" w:rsidR="00BE74E4" w:rsidRDefault="00BE74E4">
      <w:pPr>
        <w:rPr>
          <w:sz w:val="24"/>
          <w:szCs w:val="24"/>
        </w:rPr>
      </w:pPr>
    </w:p>
    <w:p w14:paraId="578EE3A1" w14:textId="6FC162C0" w:rsidR="00BE74E4" w:rsidRDefault="00BE74E4">
      <w:pPr>
        <w:rPr>
          <w:sz w:val="24"/>
          <w:szCs w:val="24"/>
        </w:rPr>
      </w:pPr>
      <w:r>
        <w:rPr>
          <w:sz w:val="24"/>
          <w:szCs w:val="24"/>
        </w:rPr>
        <w:t>TOWNSHIP WEBSITE</w:t>
      </w:r>
    </w:p>
    <w:p w14:paraId="37FBBB11" w14:textId="77777777" w:rsidR="004F22DB" w:rsidRDefault="004F22DB">
      <w:pPr>
        <w:rPr>
          <w:sz w:val="24"/>
          <w:szCs w:val="24"/>
        </w:rPr>
      </w:pPr>
    </w:p>
    <w:p w14:paraId="30D74E61" w14:textId="5A35017E" w:rsidR="003521D7" w:rsidRDefault="003521D7">
      <w:pPr>
        <w:rPr>
          <w:sz w:val="24"/>
          <w:szCs w:val="24"/>
        </w:rPr>
      </w:pPr>
    </w:p>
    <w:p w14:paraId="3E8721E7" w14:textId="77777777" w:rsidR="00BE74E4" w:rsidRDefault="00BE74E4">
      <w:pPr>
        <w:rPr>
          <w:sz w:val="24"/>
          <w:szCs w:val="24"/>
        </w:rPr>
      </w:pPr>
    </w:p>
    <w:p w14:paraId="4EE6A37F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TOWNSHIP LEVY</w:t>
      </w:r>
    </w:p>
    <w:p w14:paraId="011B2B30" w14:textId="77777777" w:rsidR="003E1B9C" w:rsidRDefault="003E1B9C">
      <w:pPr>
        <w:rPr>
          <w:sz w:val="24"/>
          <w:szCs w:val="24"/>
        </w:rPr>
      </w:pPr>
    </w:p>
    <w:sectPr w:rsidR="003E1B9C" w:rsidSect="003E1B9C">
      <w:headerReference w:type="default" r:id="rId6"/>
      <w:footerReference w:type="default" r:id="rId7"/>
      <w:pgSz w:w="12240" w:h="15840"/>
      <w:pgMar w:top="1440" w:right="1800" w:bottom="720" w:left="1800" w:header="720" w:footer="13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4956" w14:textId="77777777" w:rsidR="000B6BE4" w:rsidRDefault="000B6BE4" w:rsidP="003E1B9C">
      <w:r>
        <w:separator/>
      </w:r>
    </w:p>
  </w:endnote>
  <w:endnote w:type="continuationSeparator" w:id="0">
    <w:p w14:paraId="7EFABF69" w14:textId="77777777" w:rsidR="000B6BE4" w:rsidRDefault="000B6BE4" w:rsidP="003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F7D7" w14:textId="77777777" w:rsidR="003E1B9C" w:rsidRDefault="003E1B9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657EA17C" w14:textId="77777777" w:rsidR="003E1B9C" w:rsidRDefault="003E1B9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25541" w14:textId="77777777" w:rsidR="000B6BE4" w:rsidRDefault="000B6BE4" w:rsidP="003E1B9C">
      <w:r>
        <w:separator/>
      </w:r>
    </w:p>
  </w:footnote>
  <w:footnote w:type="continuationSeparator" w:id="0">
    <w:p w14:paraId="4066BF66" w14:textId="77777777" w:rsidR="000B6BE4" w:rsidRDefault="000B6BE4" w:rsidP="003E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162C" w14:textId="77777777" w:rsidR="003E1B9C" w:rsidRDefault="003E1B9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9E06974" w14:textId="77777777" w:rsidR="003E1B9C" w:rsidRDefault="003E1B9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E1B9C"/>
    <w:rsid w:val="000B6BE4"/>
    <w:rsid w:val="000E0B04"/>
    <w:rsid w:val="00101158"/>
    <w:rsid w:val="00287174"/>
    <w:rsid w:val="002A6151"/>
    <w:rsid w:val="003521D7"/>
    <w:rsid w:val="003E1B9C"/>
    <w:rsid w:val="00412863"/>
    <w:rsid w:val="004D13C9"/>
    <w:rsid w:val="004D7BE9"/>
    <w:rsid w:val="004F22DB"/>
    <w:rsid w:val="004F36AF"/>
    <w:rsid w:val="007627CF"/>
    <w:rsid w:val="007B2899"/>
    <w:rsid w:val="00820FAE"/>
    <w:rsid w:val="008334A1"/>
    <w:rsid w:val="00BE74E4"/>
    <w:rsid w:val="00E40DB2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0C40"/>
  <w14:defaultImageDpi w14:val="0"/>
  <w15:docId w15:val="{41F341B9-8826-4F2F-B39F-8B0E57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B2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Frankford Township</cp:lastModifiedBy>
  <cp:revision>2</cp:revision>
  <cp:lastPrinted>2017-02-14T15:44:00Z</cp:lastPrinted>
  <dcterms:created xsi:type="dcterms:W3CDTF">2021-03-05T17:17:00Z</dcterms:created>
  <dcterms:modified xsi:type="dcterms:W3CDTF">2021-03-05T17:17:00Z</dcterms:modified>
</cp:coreProperties>
</file>